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45" w:rsidRPr="00E00F4E" w:rsidRDefault="00732601" w:rsidP="00A97A45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全国高校工程热物理学会第二十五</w:t>
      </w:r>
      <w:r w:rsidR="00A97A45" w:rsidRPr="00E00F4E">
        <w:rPr>
          <w:rFonts w:ascii="宋体" w:hAnsi="宋体" w:hint="eastAsia"/>
          <w:b/>
          <w:sz w:val="28"/>
          <w:szCs w:val="28"/>
        </w:rPr>
        <w:t>届学术会议</w:t>
      </w:r>
    </w:p>
    <w:p w:rsidR="00207011" w:rsidRDefault="00A97A45" w:rsidP="00A97A45">
      <w:pPr>
        <w:jc w:val="center"/>
        <w:rPr>
          <w:rFonts w:ascii="宋体" w:hAnsi="宋体"/>
          <w:b/>
          <w:sz w:val="28"/>
          <w:szCs w:val="28"/>
        </w:rPr>
      </w:pPr>
      <w:r w:rsidRPr="00E00F4E">
        <w:rPr>
          <w:rFonts w:ascii="黑体" w:eastAsia="黑体" w:hAnsi="黑体" w:hint="eastAsia"/>
          <w:b/>
          <w:sz w:val="28"/>
          <w:szCs w:val="28"/>
        </w:rPr>
        <w:t>学术论文评议统计表</w:t>
      </w:r>
      <w:r w:rsidRPr="00E00F4E">
        <w:rPr>
          <w:rFonts w:ascii="宋体" w:hAnsi="宋体" w:hint="eastAsia"/>
          <w:b/>
          <w:sz w:val="28"/>
          <w:szCs w:val="28"/>
        </w:rPr>
        <w:t>使用说明</w:t>
      </w:r>
    </w:p>
    <w:p w:rsidR="00E00F4E" w:rsidRPr="00E00F4E" w:rsidRDefault="00E00F4E" w:rsidP="00A97A45">
      <w:pPr>
        <w:jc w:val="center"/>
        <w:rPr>
          <w:b/>
          <w:sz w:val="28"/>
        </w:rPr>
      </w:pPr>
    </w:p>
    <w:p w:rsidR="00A97A45" w:rsidRDefault="004E5F1C" w:rsidP="00E00F4E">
      <w:pPr>
        <w:ind w:firstLineChars="200" w:firstLine="480"/>
        <w:jc w:val="left"/>
        <w:rPr>
          <w:rFonts w:ascii="楷体" w:eastAsia="楷体" w:hAnsi="楷体"/>
          <w:sz w:val="24"/>
        </w:rPr>
      </w:pPr>
      <w:r w:rsidRPr="00E00F4E">
        <w:rPr>
          <w:rFonts w:ascii="楷体" w:eastAsia="楷体" w:hAnsi="楷体" w:hint="eastAsia"/>
          <w:sz w:val="24"/>
        </w:rPr>
        <w:t>全国高校工程热物理学会</w:t>
      </w:r>
      <w:r w:rsidR="00C22656" w:rsidRPr="00E00F4E">
        <w:rPr>
          <w:rFonts w:ascii="楷体" w:eastAsia="楷体" w:hAnsi="楷体" w:hint="eastAsia"/>
          <w:sz w:val="24"/>
        </w:rPr>
        <w:t>第二十</w:t>
      </w:r>
      <w:r w:rsidR="00732601">
        <w:rPr>
          <w:rFonts w:ascii="楷体" w:eastAsia="楷体" w:hAnsi="楷体" w:hint="eastAsia"/>
          <w:sz w:val="24"/>
        </w:rPr>
        <w:t>五</w:t>
      </w:r>
      <w:r w:rsidR="00141AF9" w:rsidRPr="00E00F4E">
        <w:rPr>
          <w:rFonts w:ascii="楷体" w:eastAsia="楷体" w:hAnsi="楷体" w:hint="eastAsia"/>
          <w:sz w:val="24"/>
        </w:rPr>
        <w:t>届学术会议</w:t>
      </w:r>
      <w:r w:rsidR="00A97A45" w:rsidRPr="00E00F4E">
        <w:rPr>
          <w:rFonts w:ascii="楷体" w:eastAsia="楷体" w:hAnsi="楷体" w:hint="eastAsia"/>
          <w:sz w:val="24"/>
        </w:rPr>
        <w:t>论文</w:t>
      </w:r>
      <w:r w:rsidR="0023309F" w:rsidRPr="00E00F4E">
        <w:rPr>
          <w:rFonts w:ascii="楷体" w:eastAsia="楷体" w:hAnsi="楷体" w:hint="eastAsia"/>
          <w:sz w:val="24"/>
        </w:rPr>
        <w:t>推荐</w:t>
      </w:r>
      <w:r w:rsidR="00A97A45" w:rsidRPr="00E00F4E">
        <w:rPr>
          <w:rFonts w:ascii="楷体" w:eastAsia="楷体" w:hAnsi="楷体" w:hint="eastAsia"/>
          <w:sz w:val="24"/>
        </w:rPr>
        <w:t>情况我编辑部已经汇总,具体情况见</w:t>
      </w:r>
      <w:r w:rsidR="00E00F4E">
        <w:rPr>
          <w:rFonts w:ascii="楷体" w:eastAsia="楷体" w:hAnsi="楷体" w:hint="eastAsia"/>
          <w:sz w:val="24"/>
        </w:rPr>
        <w:t>编辑部网站</w:t>
      </w:r>
      <w:r w:rsidR="00646801">
        <w:rPr>
          <w:rFonts w:ascii="楷体" w:eastAsia="楷体" w:hAnsi="楷体" w:hint="eastAsia"/>
          <w:sz w:val="24"/>
        </w:rPr>
        <w:t>首页</w:t>
      </w:r>
      <w:r w:rsidR="00A97A45" w:rsidRPr="00E00F4E">
        <w:rPr>
          <w:rFonts w:ascii="楷体" w:eastAsia="楷体" w:hAnsi="楷体" w:hint="eastAsia"/>
          <w:sz w:val="24"/>
        </w:rPr>
        <w:t>统计表</w:t>
      </w:r>
      <w:r w:rsidR="00811282" w:rsidRPr="00E00F4E">
        <w:rPr>
          <w:rFonts w:ascii="楷体" w:eastAsia="楷体" w:hAnsi="楷体" w:hint="eastAsia"/>
          <w:sz w:val="24"/>
        </w:rPr>
        <w:t>。</w:t>
      </w:r>
    </w:p>
    <w:p w:rsidR="00E00F4E" w:rsidRPr="00E00F4E" w:rsidRDefault="00E00F4E" w:rsidP="00E00F4E">
      <w:pPr>
        <w:ind w:firstLineChars="200" w:firstLine="480"/>
        <w:jc w:val="left"/>
        <w:rPr>
          <w:rFonts w:ascii="楷体" w:eastAsia="楷体" w:hAnsi="楷体"/>
          <w:sz w:val="24"/>
        </w:rPr>
      </w:pPr>
    </w:p>
    <w:p w:rsidR="00A97A45" w:rsidRPr="00E00F4E" w:rsidRDefault="00677CB1" w:rsidP="00E00F4E">
      <w:pPr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为方便查找，</w:t>
      </w:r>
      <w:r w:rsidRPr="00E00F4E">
        <w:rPr>
          <w:rFonts w:ascii="宋体" w:hAnsi="宋体" w:hint="eastAsia"/>
          <w:sz w:val="24"/>
        </w:rPr>
        <w:t>文章</w:t>
      </w:r>
      <w:r w:rsidRPr="00677CB1">
        <w:rPr>
          <w:rFonts w:ascii="宋体" w:hAnsi="宋体" w:hint="eastAsia"/>
          <w:b/>
          <w:sz w:val="24"/>
        </w:rPr>
        <w:t>评议结果在文章编号后</w:t>
      </w:r>
      <w:r>
        <w:rPr>
          <w:rFonts w:ascii="宋体" w:hAnsi="宋体" w:hint="eastAsia"/>
          <w:sz w:val="24"/>
        </w:rPr>
        <w:t>。</w:t>
      </w:r>
      <w:r w:rsidR="00732601">
        <w:rPr>
          <w:rFonts w:ascii="宋体" w:hAnsi="宋体" w:hint="eastAsia"/>
          <w:sz w:val="24"/>
        </w:rPr>
        <w:t>评议结果</w:t>
      </w:r>
      <w:r w:rsidR="00A97A45" w:rsidRPr="00E00F4E">
        <w:rPr>
          <w:rFonts w:ascii="宋体" w:hAnsi="宋体" w:hint="eastAsia"/>
          <w:sz w:val="24"/>
        </w:rPr>
        <w:t>共分</w:t>
      </w:r>
      <w:r w:rsidR="00E00F4E">
        <w:rPr>
          <w:rFonts w:ascii="宋体" w:hAnsi="宋体" w:hint="eastAsia"/>
          <w:sz w:val="24"/>
        </w:rPr>
        <w:t>4</w:t>
      </w:r>
      <w:r w:rsidR="00A97A45" w:rsidRPr="00E00F4E">
        <w:rPr>
          <w:rFonts w:ascii="宋体" w:hAnsi="宋体" w:hint="eastAsia"/>
          <w:sz w:val="24"/>
        </w:rPr>
        <w:t>种情况:</w:t>
      </w:r>
    </w:p>
    <w:p w:rsidR="00A97A45" w:rsidRPr="00E00F4E" w:rsidRDefault="00A97A45" w:rsidP="00E00F4E">
      <w:pPr>
        <w:ind w:firstLineChars="200" w:firstLine="482"/>
        <w:jc w:val="left"/>
        <w:rPr>
          <w:rFonts w:ascii="宋体" w:hAnsi="宋体"/>
          <w:b/>
          <w:sz w:val="24"/>
        </w:rPr>
      </w:pPr>
      <w:r w:rsidRPr="00E00F4E">
        <w:rPr>
          <w:rFonts w:ascii="宋体" w:hAnsi="宋体" w:hint="eastAsia"/>
          <w:b/>
          <w:sz w:val="24"/>
        </w:rPr>
        <w:t>1 同意发表</w:t>
      </w:r>
    </w:p>
    <w:p w:rsidR="00A97A45" w:rsidRPr="00E00F4E" w:rsidRDefault="00A97A45" w:rsidP="00E00F4E">
      <w:pPr>
        <w:ind w:firstLineChars="200" w:firstLine="480"/>
        <w:jc w:val="left"/>
        <w:rPr>
          <w:rFonts w:ascii="宋体" w:hAnsi="宋体"/>
          <w:sz w:val="24"/>
        </w:rPr>
      </w:pPr>
      <w:r w:rsidRPr="00E00F4E">
        <w:rPr>
          <w:rFonts w:ascii="宋体" w:hAnsi="宋体" w:hint="eastAsia"/>
          <w:sz w:val="24"/>
        </w:rPr>
        <w:t>该类文章一经录用，将优先在我刊安排发表。</w:t>
      </w:r>
    </w:p>
    <w:p w:rsidR="00A97A45" w:rsidRPr="00E00F4E" w:rsidRDefault="00A97A45" w:rsidP="00E00F4E">
      <w:pPr>
        <w:ind w:firstLineChars="200" w:firstLine="482"/>
        <w:jc w:val="left"/>
        <w:rPr>
          <w:rFonts w:ascii="宋体" w:hAnsi="宋体"/>
          <w:b/>
          <w:sz w:val="24"/>
        </w:rPr>
      </w:pPr>
      <w:r w:rsidRPr="00E00F4E">
        <w:rPr>
          <w:rFonts w:ascii="宋体" w:hAnsi="宋体" w:hint="eastAsia"/>
          <w:b/>
          <w:sz w:val="24"/>
        </w:rPr>
        <w:t>2 修改后发表</w:t>
      </w:r>
    </w:p>
    <w:p w:rsidR="00A97A45" w:rsidRPr="00E00F4E" w:rsidRDefault="00A97A45" w:rsidP="00E00F4E">
      <w:pPr>
        <w:ind w:firstLineChars="200" w:firstLine="480"/>
        <w:jc w:val="left"/>
        <w:rPr>
          <w:rFonts w:ascii="宋体" w:hAnsi="宋体"/>
          <w:sz w:val="24"/>
        </w:rPr>
      </w:pPr>
      <w:r w:rsidRPr="00E00F4E">
        <w:rPr>
          <w:rFonts w:ascii="宋体" w:hAnsi="宋体" w:hint="eastAsia"/>
          <w:sz w:val="24"/>
        </w:rPr>
        <w:t>该类文章一经录用也会适当优先安排发表。</w:t>
      </w:r>
    </w:p>
    <w:p w:rsidR="00A97A45" w:rsidRPr="00E00F4E" w:rsidRDefault="00A97A45" w:rsidP="00E00F4E">
      <w:pPr>
        <w:ind w:firstLineChars="200" w:firstLine="482"/>
        <w:jc w:val="left"/>
        <w:rPr>
          <w:rFonts w:ascii="宋体" w:hAnsi="宋体"/>
          <w:b/>
          <w:sz w:val="24"/>
        </w:rPr>
      </w:pPr>
      <w:r w:rsidRPr="00E00F4E">
        <w:rPr>
          <w:rFonts w:ascii="宋体" w:hAnsi="宋体" w:hint="eastAsia"/>
          <w:b/>
          <w:sz w:val="24"/>
        </w:rPr>
        <w:t>3 未</w:t>
      </w:r>
      <w:r w:rsidR="00732601">
        <w:rPr>
          <w:rFonts w:ascii="宋体" w:hAnsi="宋体" w:hint="eastAsia"/>
          <w:b/>
          <w:sz w:val="24"/>
        </w:rPr>
        <w:t>见评议表（编辑部未</w:t>
      </w:r>
      <w:r w:rsidRPr="00E00F4E">
        <w:rPr>
          <w:rFonts w:ascii="宋体" w:hAnsi="宋体" w:hint="eastAsia"/>
          <w:b/>
          <w:sz w:val="24"/>
        </w:rPr>
        <w:t>收到评议表</w:t>
      </w:r>
      <w:r w:rsidR="00732601">
        <w:rPr>
          <w:rFonts w:ascii="宋体" w:hAnsi="宋体" w:hint="eastAsia"/>
          <w:b/>
          <w:sz w:val="24"/>
        </w:rPr>
        <w:t>）</w:t>
      </w:r>
    </w:p>
    <w:p w:rsidR="00A97A45" w:rsidRPr="00E00F4E" w:rsidRDefault="00A97A45" w:rsidP="00E00F4E">
      <w:pPr>
        <w:ind w:firstLineChars="200" w:firstLine="480"/>
        <w:jc w:val="left"/>
        <w:rPr>
          <w:rFonts w:ascii="宋体" w:hAnsi="宋体"/>
          <w:sz w:val="24"/>
        </w:rPr>
      </w:pPr>
      <w:r w:rsidRPr="00E00F4E">
        <w:rPr>
          <w:rFonts w:ascii="宋体" w:hAnsi="宋体" w:hint="eastAsia"/>
          <w:sz w:val="24"/>
        </w:rPr>
        <w:t>这类文章编辑部欢迎您将稿件投到本刊。</w:t>
      </w:r>
    </w:p>
    <w:p w:rsidR="00A97A45" w:rsidRPr="00E00F4E" w:rsidRDefault="00A97A45" w:rsidP="00E00F4E">
      <w:pPr>
        <w:ind w:firstLineChars="200" w:firstLine="482"/>
        <w:jc w:val="left"/>
        <w:rPr>
          <w:rFonts w:ascii="宋体" w:hAnsi="宋体"/>
          <w:b/>
          <w:sz w:val="24"/>
        </w:rPr>
      </w:pPr>
      <w:r w:rsidRPr="00E00F4E">
        <w:rPr>
          <w:rFonts w:ascii="宋体" w:hAnsi="宋体" w:hint="eastAsia"/>
          <w:b/>
          <w:sz w:val="24"/>
        </w:rPr>
        <w:t>4不宜发表</w:t>
      </w:r>
    </w:p>
    <w:p w:rsidR="00677CB1" w:rsidRDefault="00A97A45" w:rsidP="00E00F4E">
      <w:pPr>
        <w:ind w:firstLineChars="200" w:firstLine="480"/>
        <w:jc w:val="left"/>
        <w:rPr>
          <w:rFonts w:ascii="宋体" w:hAnsi="宋体" w:hint="eastAsia"/>
          <w:sz w:val="24"/>
        </w:rPr>
      </w:pPr>
      <w:r w:rsidRPr="00E00F4E">
        <w:rPr>
          <w:rFonts w:ascii="宋体" w:hAnsi="宋体" w:hint="eastAsia"/>
          <w:sz w:val="24"/>
        </w:rPr>
        <w:t>该类文章</w:t>
      </w:r>
      <w:r w:rsidR="00E00F4E" w:rsidRPr="00E00F4E">
        <w:rPr>
          <w:rFonts w:ascii="宋体" w:hAnsi="宋体" w:hint="eastAsia"/>
          <w:sz w:val="24"/>
        </w:rPr>
        <w:t>没有被会议推荐，</w:t>
      </w:r>
      <w:r w:rsidRPr="00E00F4E">
        <w:rPr>
          <w:rFonts w:ascii="宋体" w:hAnsi="宋体" w:hint="eastAsia"/>
          <w:sz w:val="24"/>
        </w:rPr>
        <w:t>请自行处理。</w:t>
      </w:r>
    </w:p>
    <w:p w:rsidR="00677CB1" w:rsidRDefault="00677CB1" w:rsidP="00E00F4E">
      <w:pPr>
        <w:ind w:firstLineChars="200" w:firstLine="480"/>
        <w:jc w:val="left"/>
        <w:rPr>
          <w:rFonts w:ascii="宋体" w:hAnsi="宋体"/>
          <w:sz w:val="24"/>
        </w:rPr>
      </w:pPr>
    </w:p>
    <w:p w:rsidR="00732601" w:rsidRDefault="00E00F4E" w:rsidP="00732601">
      <w:pPr>
        <w:ind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注明“有评审意见”的文章，请您email联系编辑部索取</w:t>
      </w:r>
      <w:r w:rsidR="00732601">
        <w:rPr>
          <w:rFonts w:ascii="宋体" w:hAnsi="宋体" w:hint="eastAsia"/>
          <w:sz w:val="24"/>
        </w:rPr>
        <w:t>。</w:t>
      </w:r>
    </w:p>
    <w:p w:rsidR="00677CB1" w:rsidRDefault="00677CB1" w:rsidP="00732601">
      <w:pPr>
        <w:ind w:firstLineChars="200" w:firstLine="480"/>
        <w:jc w:val="left"/>
        <w:rPr>
          <w:rFonts w:ascii="宋体" w:hAnsi="宋体" w:hint="eastAsia"/>
          <w:sz w:val="24"/>
        </w:rPr>
      </w:pPr>
    </w:p>
    <w:p w:rsidR="00677CB1" w:rsidRDefault="00677CB1" w:rsidP="00732601">
      <w:pPr>
        <w:ind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所有文章在您投到编辑部后，都会重新送审。是否录用发表，以编辑部送审后的评审结果为准。</w:t>
      </w:r>
    </w:p>
    <w:p w:rsidR="00677CB1" w:rsidRPr="00677CB1" w:rsidRDefault="00677CB1" w:rsidP="00732601">
      <w:pPr>
        <w:ind w:firstLineChars="200" w:firstLine="480"/>
        <w:jc w:val="left"/>
        <w:rPr>
          <w:rFonts w:ascii="宋体" w:hAnsi="宋体"/>
          <w:sz w:val="24"/>
        </w:rPr>
      </w:pPr>
    </w:p>
    <w:p w:rsidR="00811282" w:rsidRPr="00732601" w:rsidRDefault="00E00F4E" w:rsidP="00732601">
      <w:pPr>
        <w:ind w:firstLineChars="200" w:firstLine="480"/>
        <w:jc w:val="left"/>
        <w:rPr>
          <w:rFonts w:ascii="宋体" w:hAnsi="宋体"/>
          <w:sz w:val="24"/>
        </w:rPr>
      </w:pPr>
      <w:r w:rsidRPr="00E00F4E">
        <w:rPr>
          <w:rFonts w:ascii="楷体" w:eastAsia="楷体" w:hAnsi="楷体" w:hint="eastAsia"/>
          <w:sz w:val="24"/>
        </w:rPr>
        <w:t>如您愿意</w:t>
      </w:r>
      <w:r w:rsidR="00732601">
        <w:rPr>
          <w:rFonts w:ascii="楷体" w:eastAsia="楷体" w:hAnsi="楷体" w:hint="eastAsia"/>
          <w:sz w:val="24"/>
        </w:rPr>
        <w:t>将文章</w:t>
      </w:r>
      <w:r w:rsidR="00811282" w:rsidRPr="00E00F4E">
        <w:rPr>
          <w:rFonts w:ascii="楷体" w:eastAsia="楷体" w:hAnsi="楷体" w:hint="eastAsia"/>
          <w:sz w:val="24"/>
        </w:rPr>
        <w:t>在我刊发表，</w:t>
      </w:r>
      <w:r w:rsidR="0023309F" w:rsidRPr="00E00F4E">
        <w:rPr>
          <w:rFonts w:ascii="楷体" w:eastAsia="楷体" w:hAnsi="楷体" w:hint="eastAsia"/>
          <w:sz w:val="24"/>
        </w:rPr>
        <w:t>请将您的论文做适当修改（</w:t>
      </w:r>
      <w:r w:rsidR="00811282" w:rsidRPr="00E00F4E">
        <w:rPr>
          <w:rFonts w:ascii="楷体" w:eastAsia="楷体" w:hAnsi="楷体" w:hint="eastAsia"/>
          <w:sz w:val="24"/>
        </w:rPr>
        <w:t>您的文章</w:t>
      </w:r>
      <w:r w:rsidR="00B12E6D" w:rsidRPr="00E00F4E">
        <w:rPr>
          <w:rFonts w:ascii="楷体" w:eastAsia="楷体" w:hAnsi="楷体" w:hint="eastAsia"/>
          <w:sz w:val="24"/>
        </w:rPr>
        <w:t>如</w:t>
      </w:r>
      <w:r w:rsidR="00811282" w:rsidRPr="00E00F4E">
        <w:rPr>
          <w:rFonts w:ascii="楷体" w:eastAsia="楷体" w:hAnsi="楷体" w:hint="eastAsia"/>
          <w:sz w:val="24"/>
        </w:rPr>
        <w:t>没有英文文摘、题目、关</w:t>
      </w:r>
      <w:r w:rsidR="0023309F" w:rsidRPr="00E00F4E">
        <w:rPr>
          <w:rFonts w:ascii="楷体" w:eastAsia="楷体" w:hAnsi="楷体" w:hint="eastAsia"/>
          <w:sz w:val="24"/>
        </w:rPr>
        <w:t>键词、作者单位、图表题，中文作</w:t>
      </w:r>
      <w:r w:rsidR="00B12E6D" w:rsidRPr="00E00F4E">
        <w:rPr>
          <w:rFonts w:ascii="楷体" w:eastAsia="楷体" w:hAnsi="楷体" w:hint="eastAsia"/>
          <w:sz w:val="24"/>
        </w:rPr>
        <w:t>者简介，中图分类号等内容，请添加，其他方面请按我刊的要求修改）</w:t>
      </w:r>
      <w:r w:rsidR="00811282" w:rsidRPr="00E00F4E">
        <w:rPr>
          <w:rFonts w:ascii="楷体" w:eastAsia="楷体" w:hAnsi="楷体" w:hint="eastAsia"/>
          <w:sz w:val="24"/>
        </w:rPr>
        <w:t>并</w:t>
      </w:r>
      <w:r w:rsidR="003D43CD" w:rsidRPr="00E00F4E">
        <w:rPr>
          <w:rFonts w:ascii="楷体" w:eastAsia="楷体" w:hAnsi="楷体" w:hint="eastAsia"/>
          <w:b/>
          <w:sz w:val="24"/>
        </w:rPr>
        <w:t>上传至</w:t>
      </w:r>
      <w:r w:rsidR="00C22656" w:rsidRPr="00E00F4E">
        <w:rPr>
          <w:rFonts w:ascii="楷体" w:eastAsia="楷体" w:hAnsi="楷体" w:hint="eastAsia"/>
          <w:b/>
          <w:sz w:val="24"/>
        </w:rPr>
        <w:t>编辑部网站</w:t>
      </w:r>
      <w:r w:rsidR="0058638D" w:rsidRPr="00E00F4E">
        <w:rPr>
          <w:rFonts w:ascii="楷体" w:eastAsia="楷体" w:hAnsi="楷体" w:hint="eastAsia"/>
          <w:sz w:val="24"/>
        </w:rPr>
        <w:t>（</w:t>
      </w:r>
      <w:r w:rsidR="0058638D" w:rsidRPr="00732601">
        <w:rPr>
          <w:rFonts w:ascii="楷体" w:eastAsia="楷体" w:hAnsi="楷体" w:hint="eastAsia"/>
          <w:b/>
          <w:sz w:val="24"/>
        </w:rPr>
        <w:t>请注明会议编号</w:t>
      </w:r>
      <w:r w:rsidR="0058638D" w:rsidRPr="00E00F4E">
        <w:rPr>
          <w:rFonts w:ascii="楷体" w:eastAsia="楷体" w:hAnsi="楷体" w:hint="eastAsia"/>
          <w:sz w:val="24"/>
        </w:rPr>
        <w:t>）</w:t>
      </w:r>
      <w:r w:rsidRPr="00E00F4E">
        <w:rPr>
          <w:rFonts w:ascii="楷体" w:eastAsia="楷体" w:hAnsi="楷体" w:hint="eastAsia"/>
          <w:sz w:val="24"/>
        </w:rPr>
        <w:t>。</w:t>
      </w:r>
      <w:r w:rsidR="00732601">
        <w:rPr>
          <w:rFonts w:ascii="楷体" w:eastAsia="楷体" w:hAnsi="楷体" w:hint="eastAsia"/>
          <w:sz w:val="24"/>
        </w:rPr>
        <w:t>感谢</w:t>
      </w:r>
      <w:r w:rsidR="00811282" w:rsidRPr="00E00F4E">
        <w:rPr>
          <w:rFonts w:ascii="楷体" w:eastAsia="楷体" w:hAnsi="楷体" w:hint="eastAsia"/>
          <w:sz w:val="24"/>
        </w:rPr>
        <w:t>您对本刊的支持！</w:t>
      </w:r>
      <w:r w:rsidR="00732601">
        <w:rPr>
          <w:rFonts w:ascii="楷体" w:eastAsia="楷体" w:hAnsi="楷体" w:hint="eastAsia"/>
          <w:sz w:val="24"/>
        </w:rPr>
        <w:t>编辑部热烈欢迎各位老师同学不吝赐稿！</w:t>
      </w:r>
    </w:p>
    <w:p w:rsidR="00033673" w:rsidRPr="00E00F4E" w:rsidRDefault="00AC3F4F" w:rsidP="00AC3F4F">
      <w:pPr>
        <w:jc w:val="left"/>
        <w:rPr>
          <w:sz w:val="24"/>
        </w:rPr>
      </w:pPr>
      <w:r w:rsidRPr="00E00F4E">
        <w:rPr>
          <w:rFonts w:ascii="黑体" w:eastAsia="黑体" w:hAnsi="黑体" w:hint="eastAsia"/>
          <w:sz w:val="24"/>
        </w:rPr>
        <w:t xml:space="preserve">   </w:t>
      </w:r>
    </w:p>
    <w:p w:rsidR="00C22656" w:rsidRPr="00E00F4E" w:rsidRDefault="00732601">
      <w:pPr>
        <w:jc w:val="left"/>
        <w:rPr>
          <w:sz w:val="24"/>
        </w:rPr>
      </w:pPr>
      <w:r>
        <w:rPr>
          <w:rFonts w:hint="eastAsia"/>
          <w:sz w:val="24"/>
        </w:rPr>
        <w:t>编辑部</w:t>
      </w:r>
      <w:r w:rsidR="00C22656" w:rsidRPr="00E00F4E">
        <w:rPr>
          <w:rFonts w:hint="eastAsia"/>
          <w:sz w:val="24"/>
        </w:rPr>
        <w:t>网址：</w:t>
      </w:r>
      <w:r w:rsidR="00C22656" w:rsidRPr="00E00F4E">
        <w:rPr>
          <w:sz w:val="24"/>
        </w:rPr>
        <w:t>http://rkxyjs.ijournals.cn/ch/index.aspx</w:t>
      </w:r>
    </w:p>
    <w:p w:rsidR="00FC0ED4" w:rsidRDefault="00732601">
      <w:pPr>
        <w:jc w:val="left"/>
        <w:rPr>
          <w:sz w:val="24"/>
        </w:rPr>
      </w:pPr>
      <w:r>
        <w:rPr>
          <w:rFonts w:hint="eastAsia"/>
          <w:sz w:val="24"/>
        </w:rPr>
        <w:t>编辑部</w:t>
      </w:r>
      <w:r w:rsidR="00811282" w:rsidRPr="00E00F4E">
        <w:rPr>
          <w:rFonts w:hint="eastAsia"/>
          <w:sz w:val="24"/>
        </w:rPr>
        <w:t xml:space="preserve">E-mail: </w:t>
      </w:r>
      <w:hyperlink r:id="rId6" w:history="1">
        <w:r w:rsidR="00811282" w:rsidRPr="00E00F4E">
          <w:rPr>
            <w:rStyle w:val="a3"/>
            <w:rFonts w:hint="eastAsia"/>
            <w:sz w:val="24"/>
          </w:rPr>
          <w:t>jtst@dlut.edu.cn</w:t>
        </w:r>
      </w:hyperlink>
    </w:p>
    <w:p w:rsidR="00646801" w:rsidRDefault="00646801">
      <w:pPr>
        <w:jc w:val="left"/>
        <w:rPr>
          <w:sz w:val="24"/>
        </w:rPr>
      </w:pPr>
    </w:p>
    <w:p w:rsidR="00646801" w:rsidRPr="00E00F4E" w:rsidRDefault="00646801">
      <w:pPr>
        <w:jc w:val="left"/>
        <w:rPr>
          <w:sz w:val="24"/>
        </w:rPr>
      </w:pPr>
    </w:p>
    <w:p w:rsidR="00811282" w:rsidRDefault="00FC0ED4">
      <w:pPr>
        <w:ind w:firstLineChars="1600" w:firstLine="3360"/>
        <w:jc w:val="left"/>
      </w:pPr>
      <w:r>
        <w:rPr>
          <w:rFonts w:hint="eastAsia"/>
        </w:rPr>
        <w:t xml:space="preserve">    </w:t>
      </w:r>
      <w:r w:rsidR="00811282">
        <w:rPr>
          <w:rFonts w:hint="eastAsia"/>
        </w:rPr>
        <w:t>《热科学与技术》编辑部</w:t>
      </w:r>
    </w:p>
    <w:p w:rsidR="00811282" w:rsidRDefault="00811282">
      <w:pPr>
        <w:ind w:firstLineChars="200" w:firstLine="420"/>
        <w:jc w:val="left"/>
      </w:pPr>
      <w:r>
        <w:rPr>
          <w:rFonts w:hint="eastAsia"/>
        </w:rPr>
        <w:t xml:space="preserve">                              </w:t>
      </w:r>
      <w:r w:rsidR="00FC0ED4">
        <w:rPr>
          <w:rFonts w:hint="eastAsia"/>
        </w:rPr>
        <w:t xml:space="preserve">       </w:t>
      </w:r>
      <w:r>
        <w:rPr>
          <w:rFonts w:hint="eastAsia"/>
        </w:rPr>
        <w:t xml:space="preserve">  </w:t>
      </w:r>
      <w:r w:rsidR="00E00F4E">
        <w:t>201</w:t>
      </w:r>
      <w:r w:rsidR="00732601">
        <w:rPr>
          <w:rFonts w:hint="eastAsia"/>
        </w:rPr>
        <w:t>9</w:t>
      </w:r>
      <w:r w:rsidR="00E00F4E">
        <w:t>-</w:t>
      </w:r>
      <w:r w:rsidR="00E00F4E">
        <w:rPr>
          <w:rFonts w:hint="eastAsia"/>
        </w:rPr>
        <w:t>6</w:t>
      </w:r>
      <w:r w:rsidR="00E00F4E">
        <w:t>-2</w:t>
      </w:r>
      <w:r w:rsidR="00732601">
        <w:rPr>
          <w:rFonts w:hint="eastAsia"/>
        </w:rPr>
        <w:t>8</w:t>
      </w:r>
    </w:p>
    <w:sectPr w:rsidR="00811282" w:rsidSect="00C22656">
      <w:pgSz w:w="10319" w:h="14572" w:code="13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FCA" w:rsidRDefault="00E65FCA" w:rsidP="00FC0ED4">
      <w:r>
        <w:separator/>
      </w:r>
    </w:p>
  </w:endnote>
  <w:endnote w:type="continuationSeparator" w:id="0">
    <w:p w:rsidR="00E65FCA" w:rsidRDefault="00E65FCA" w:rsidP="00FC0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FCA" w:rsidRDefault="00E65FCA" w:rsidP="00FC0ED4">
      <w:r>
        <w:separator/>
      </w:r>
    </w:p>
  </w:footnote>
  <w:footnote w:type="continuationSeparator" w:id="0">
    <w:p w:rsidR="00E65FCA" w:rsidRDefault="00E65FCA" w:rsidP="00FC0E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2640"/>
    <w:rsid w:val="00002384"/>
    <w:rsid w:val="00002725"/>
    <w:rsid w:val="00005E3A"/>
    <w:rsid w:val="00011DDF"/>
    <w:rsid w:val="00012329"/>
    <w:rsid w:val="00013B6E"/>
    <w:rsid w:val="0002192E"/>
    <w:rsid w:val="00023EF7"/>
    <w:rsid w:val="00033673"/>
    <w:rsid w:val="00036D27"/>
    <w:rsid w:val="00040D76"/>
    <w:rsid w:val="00041BAE"/>
    <w:rsid w:val="000438DB"/>
    <w:rsid w:val="000448A3"/>
    <w:rsid w:val="00047FC4"/>
    <w:rsid w:val="00050AB5"/>
    <w:rsid w:val="00052F89"/>
    <w:rsid w:val="00054BDD"/>
    <w:rsid w:val="00056221"/>
    <w:rsid w:val="000638E9"/>
    <w:rsid w:val="00066A5F"/>
    <w:rsid w:val="0006766F"/>
    <w:rsid w:val="00076650"/>
    <w:rsid w:val="00083ABD"/>
    <w:rsid w:val="00092994"/>
    <w:rsid w:val="000A45A0"/>
    <w:rsid w:val="000A492C"/>
    <w:rsid w:val="000B2B95"/>
    <w:rsid w:val="000B3AC8"/>
    <w:rsid w:val="000B708F"/>
    <w:rsid w:val="000C1703"/>
    <w:rsid w:val="000C3211"/>
    <w:rsid w:val="000C564C"/>
    <w:rsid w:val="000C662F"/>
    <w:rsid w:val="000D369A"/>
    <w:rsid w:val="000D681B"/>
    <w:rsid w:val="000D6EFF"/>
    <w:rsid w:val="000F2CB0"/>
    <w:rsid w:val="000F6BB4"/>
    <w:rsid w:val="000F7034"/>
    <w:rsid w:val="000F7255"/>
    <w:rsid w:val="00105466"/>
    <w:rsid w:val="00106388"/>
    <w:rsid w:val="00107B10"/>
    <w:rsid w:val="00117544"/>
    <w:rsid w:val="001309EE"/>
    <w:rsid w:val="00141AF9"/>
    <w:rsid w:val="001515D2"/>
    <w:rsid w:val="00152D07"/>
    <w:rsid w:val="00181D89"/>
    <w:rsid w:val="001825EE"/>
    <w:rsid w:val="00182B1D"/>
    <w:rsid w:val="001848B9"/>
    <w:rsid w:val="00184DE8"/>
    <w:rsid w:val="001865C1"/>
    <w:rsid w:val="00192D57"/>
    <w:rsid w:val="00193C0F"/>
    <w:rsid w:val="001A684F"/>
    <w:rsid w:val="001B0125"/>
    <w:rsid w:val="001B5BDC"/>
    <w:rsid w:val="001C0475"/>
    <w:rsid w:val="001C3887"/>
    <w:rsid w:val="001C7B2B"/>
    <w:rsid w:val="001C7F6E"/>
    <w:rsid w:val="001D2899"/>
    <w:rsid w:val="001D3990"/>
    <w:rsid w:val="001D6EA3"/>
    <w:rsid w:val="001D7E9E"/>
    <w:rsid w:val="001E1241"/>
    <w:rsid w:val="001F1042"/>
    <w:rsid w:val="001F48A5"/>
    <w:rsid w:val="002062AF"/>
    <w:rsid w:val="00207011"/>
    <w:rsid w:val="002100C1"/>
    <w:rsid w:val="00212029"/>
    <w:rsid w:val="00216BFE"/>
    <w:rsid w:val="00221F3D"/>
    <w:rsid w:val="0023309F"/>
    <w:rsid w:val="002366F6"/>
    <w:rsid w:val="002473CB"/>
    <w:rsid w:val="0025313F"/>
    <w:rsid w:val="00254F94"/>
    <w:rsid w:val="00257039"/>
    <w:rsid w:val="00257982"/>
    <w:rsid w:val="002725ED"/>
    <w:rsid w:val="00275348"/>
    <w:rsid w:val="002875B2"/>
    <w:rsid w:val="00290077"/>
    <w:rsid w:val="002B30D8"/>
    <w:rsid w:val="002B5FAE"/>
    <w:rsid w:val="002B6D69"/>
    <w:rsid w:val="002C39AE"/>
    <w:rsid w:val="002D2302"/>
    <w:rsid w:val="002D6694"/>
    <w:rsid w:val="002F6764"/>
    <w:rsid w:val="00301330"/>
    <w:rsid w:val="00302AE6"/>
    <w:rsid w:val="00310164"/>
    <w:rsid w:val="003113F5"/>
    <w:rsid w:val="003116F0"/>
    <w:rsid w:val="00311F18"/>
    <w:rsid w:val="003167CA"/>
    <w:rsid w:val="00322FD9"/>
    <w:rsid w:val="0034096F"/>
    <w:rsid w:val="003416C5"/>
    <w:rsid w:val="0034280C"/>
    <w:rsid w:val="003473B4"/>
    <w:rsid w:val="00351F6F"/>
    <w:rsid w:val="00352A5A"/>
    <w:rsid w:val="00352EE6"/>
    <w:rsid w:val="003530FE"/>
    <w:rsid w:val="0036006B"/>
    <w:rsid w:val="003626F7"/>
    <w:rsid w:val="00386BC1"/>
    <w:rsid w:val="00392C00"/>
    <w:rsid w:val="003A014F"/>
    <w:rsid w:val="003A3A92"/>
    <w:rsid w:val="003A4127"/>
    <w:rsid w:val="003A577C"/>
    <w:rsid w:val="003A59A6"/>
    <w:rsid w:val="003B0D9F"/>
    <w:rsid w:val="003B2EAE"/>
    <w:rsid w:val="003B385E"/>
    <w:rsid w:val="003C0E6C"/>
    <w:rsid w:val="003C1C6C"/>
    <w:rsid w:val="003D0801"/>
    <w:rsid w:val="003D43CD"/>
    <w:rsid w:val="003D49A8"/>
    <w:rsid w:val="003D76EF"/>
    <w:rsid w:val="003F6486"/>
    <w:rsid w:val="00403258"/>
    <w:rsid w:val="00404464"/>
    <w:rsid w:val="00405ED5"/>
    <w:rsid w:val="0041386C"/>
    <w:rsid w:val="004174F6"/>
    <w:rsid w:val="00427175"/>
    <w:rsid w:val="0043020D"/>
    <w:rsid w:val="004369BE"/>
    <w:rsid w:val="00437FD8"/>
    <w:rsid w:val="004546D2"/>
    <w:rsid w:val="0045515A"/>
    <w:rsid w:val="0045670D"/>
    <w:rsid w:val="00464E4F"/>
    <w:rsid w:val="004716D6"/>
    <w:rsid w:val="00475A32"/>
    <w:rsid w:val="00486ECC"/>
    <w:rsid w:val="00486FED"/>
    <w:rsid w:val="00493AB3"/>
    <w:rsid w:val="004B2927"/>
    <w:rsid w:val="004C44B7"/>
    <w:rsid w:val="004D05E1"/>
    <w:rsid w:val="004D62AE"/>
    <w:rsid w:val="004D7CC4"/>
    <w:rsid w:val="004E1885"/>
    <w:rsid w:val="004E5F1C"/>
    <w:rsid w:val="004F4669"/>
    <w:rsid w:val="005023A8"/>
    <w:rsid w:val="00502E5F"/>
    <w:rsid w:val="00503F6A"/>
    <w:rsid w:val="00505F2C"/>
    <w:rsid w:val="00506D32"/>
    <w:rsid w:val="005120BB"/>
    <w:rsid w:val="0051468A"/>
    <w:rsid w:val="005164C7"/>
    <w:rsid w:val="005172BF"/>
    <w:rsid w:val="005200E7"/>
    <w:rsid w:val="00520F72"/>
    <w:rsid w:val="00524CD1"/>
    <w:rsid w:val="005278EC"/>
    <w:rsid w:val="0053554F"/>
    <w:rsid w:val="00536F02"/>
    <w:rsid w:val="005437A5"/>
    <w:rsid w:val="00545E50"/>
    <w:rsid w:val="00551E26"/>
    <w:rsid w:val="0056487B"/>
    <w:rsid w:val="005659B2"/>
    <w:rsid w:val="0057101C"/>
    <w:rsid w:val="005747E7"/>
    <w:rsid w:val="0058638D"/>
    <w:rsid w:val="00595827"/>
    <w:rsid w:val="005A23C4"/>
    <w:rsid w:val="005A2507"/>
    <w:rsid w:val="005B11B8"/>
    <w:rsid w:val="005B281F"/>
    <w:rsid w:val="005B5EF3"/>
    <w:rsid w:val="005C016D"/>
    <w:rsid w:val="005C521F"/>
    <w:rsid w:val="005C523A"/>
    <w:rsid w:val="005C7C26"/>
    <w:rsid w:val="005D6844"/>
    <w:rsid w:val="005D73D6"/>
    <w:rsid w:val="005E0850"/>
    <w:rsid w:val="005E5673"/>
    <w:rsid w:val="005E6850"/>
    <w:rsid w:val="005F0467"/>
    <w:rsid w:val="005F07E7"/>
    <w:rsid w:val="005F1F8C"/>
    <w:rsid w:val="005F2B0D"/>
    <w:rsid w:val="005F3EC5"/>
    <w:rsid w:val="00601CEC"/>
    <w:rsid w:val="006032B5"/>
    <w:rsid w:val="00607AEC"/>
    <w:rsid w:val="00616D06"/>
    <w:rsid w:val="00617595"/>
    <w:rsid w:val="0062413F"/>
    <w:rsid w:val="00630FF8"/>
    <w:rsid w:val="00632218"/>
    <w:rsid w:val="0064299C"/>
    <w:rsid w:val="00646801"/>
    <w:rsid w:val="0065033B"/>
    <w:rsid w:val="00651EFE"/>
    <w:rsid w:val="0065524A"/>
    <w:rsid w:val="00660054"/>
    <w:rsid w:val="006724C1"/>
    <w:rsid w:val="00676D38"/>
    <w:rsid w:val="00677CB1"/>
    <w:rsid w:val="00687EF2"/>
    <w:rsid w:val="00690F6E"/>
    <w:rsid w:val="006948CA"/>
    <w:rsid w:val="006A44B9"/>
    <w:rsid w:val="006A6D3F"/>
    <w:rsid w:val="006A7721"/>
    <w:rsid w:val="006B0396"/>
    <w:rsid w:val="006B3AD2"/>
    <w:rsid w:val="006B62E6"/>
    <w:rsid w:val="006B6644"/>
    <w:rsid w:val="006C140A"/>
    <w:rsid w:val="006C42E7"/>
    <w:rsid w:val="006C718D"/>
    <w:rsid w:val="006D1347"/>
    <w:rsid w:val="006D5065"/>
    <w:rsid w:val="006E5158"/>
    <w:rsid w:val="006F44F3"/>
    <w:rsid w:val="00700233"/>
    <w:rsid w:val="00702426"/>
    <w:rsid w:val="00714240"/>
    <w:rsid w:val="00724818"/>
    <w:rsid w:val="00724D8F"/>
    <w:rsid w:val="00732601"/>
    <w:rsid w:val="007335DD"/>
    <w:rsid w:val="00746999"/>
    <w:rsid w:val="00747B7A"/>
    <w:rsid w:val="00751F8D"/>
    <w:rsid w:val="00760905"/>
    <w:rsid w:val="00787015"/>
    <w:rsid w:val="007918EF"/>
    <w:rsid w:val="00797528"/>
    <w:rsid w:val="007A489A"/>
    <w:rsid w:val="007A63B1"/>
    <w:rsid w:val="007B0EEF"/>
    <w:rsid w:val="007B3603"/>
    <w:rsid w:val="007B3C07"/>
    <w:rsid w:val="007B610C"/>
    <w:rsid w:val="007B72B7"/>
    <w:rsid w:val="007C5A4C"/>
    <w:rsid w:val="007D5389"/>
    <w:rsid w:val="00804049"/>
    <w:rsid w:val="00811282"/>
    <w:rsid w:val="00812B9E"/>
    <w:rsid w:val="00816AB4"/>
    <w:rsid w:val="00826326"/>
    <w:rsid w:val="00843502"/>
    <w:rsid w:val="008542E3"/>
    <w:rsid w:val="00856CEC"/>
    <w:rsid w:val="00857385"/>
    <w:rsid w:val="00861C32"/>
    <w:rsid w:val="00864EDA"/>
    <w:rsid w:val="008679FA"/>
    <w:rsid w:val="008839F9"/>
    <w:rsid w:val="00884503"/>
    <w:rsid w:val="008946CB"/>
    <w:rsid w:val="00896295"/>
    <w:rsid w:val="008A0B3D"/>
    <w:rsid w:val="008A6686"/>
    <w:rsid w:val="008A74E6"/>
    <w:rsid w:val="008B7E19"/>
    <w:rsid w:val="008C45BD"/>
    <w:rsid w:val="008C469C"/>
    <w:rsid w:val="008D32FB"/>
    <w:rsid w:val="008E1EB2"/>
    <w:rsid w:val="008E246F"/>
    <w:rsid w:val="008E70B5"/>
    <w:rsid w:val="008F03D3"/>
    <w:rsid w:val="008F4AF5"/>
    <w:rsid w:val="008F701C"/>
    <w:rsid w:val="0090031C"/>
    <w:rsid w:val="00914A67"/>
    <w:rsid w:val="00921DC4"/>
    <w:rsid w:val="00933C31"/>
    <w:rsid w:val="00933D19"/>
    <w:rsid w:val="00935399"/>
    <w:rsid w:val="009372C0"/>
    <w:rsid w:val="009401D8"/>
    <w:rsid w:val="00941F02"/>
    <w:rsid w:val="00944647"/>
    <w:rsid w:val="009469FA"/>
    <w:rsid w:val="0095789A"/>
    <w:rsid w:val="009601E2"/>
    <w:rsid w:val="00965484"/>
    <w:rsid w:val="00980579"/>
    <w:rsid w:val="009878FF"/>
    <w:rsid w:val="00992CFA"/>
    <w:rsid w:val="009A1CF7"/>
    <w:rsid w:val="009B0AE0"/>
    <w:rsid w:val="009B30D2"/>
    <w:rsid w:val="009B54D4"/>
    <w:rsid w:val="009B5985"/>
    <w:rsid w:val="009B7311"/>
    <w:rsid w:val="009B76B9"/>
    <w:rsid w:val="009B7C76"/>
    <w:rsid w:val="009B7E9F"/>
    <w:rsid w:val="009C3D55"/>
    <w:rsid w:val="009C686A"/>
    <w:rsid w:val="009D4781"/>
    <w:rsid w:val="009D7870"/>
    <w:rsid w:val="009F3123"/>
    <w:rsid w:val="009F3FD2"/>
    <w:rsid w:val="009F445F"/>
    <w:rsid w:val="00A12841"/>
    <w:rsid w:val="00A20D73"/>
    <w:rsid w:val="00A23D1A"/>
    <w:rsid w:val="00A351C6"/>
    <w:rsid w:val="00A36939"/>
    <w:rsid w:val="00A41F22"/>
    <w:rsid w:val="00A52D65"/>
    <w:rsid w:val="00A57476"/>
    <w:rsid w:val="00A6133C"/>
    <w:rsid w:val="00A62D27"/>
    <w:rsid w:val="00A645F0"/>
    <w:rsid w:val="00A65E40"/>
    <w:rsid w:val="00A67C3A"/>
    <w:rsid w:val="00A72BE9"/>
    <w:rsid w:val="00A84D22"/>
    <w:rsid w:val="00A85AA7"/>
    <w:rsid w:val="00A91391"/>
    <w:rsid w:val="00A964CD"/>
    <w:rsid w:val="00A97A45"/>
    <w:rsid w:val="00AA4DB6"/>
    <w:rsid w:val="00AB5B2C"/>
    <w:rsid w:val="00AB5E63"/>
    <w:rsid w:val="00AC3F4F"/>
    <w:rsid w:val="00AC5BB4"/>
    <w:rsid w:val="00AC720F"/>
    <w:rsid w:val="00AD2103"/>
    <w:rsid w:val="00AD292F"/>
    <w:rsid w:val="00AE2EE1"/>
    <w:rsid w:val="00AE7E64"/>
    <w:rsid w:val="00AF0CC6"/>
    <w:rsid w:val="00AF29B7"/>
    <w:rsid w:val="00AF47D0"/>
    <w:rsid w:val="00B05B1E"/>
    <w:rsid w:val="00B119EC"/>
    <w:rsid w:val="00B12533"/>
    <w:rsid w:val="00B12E6D"/>
    <w:rsid w:val="00B15194"/>
    <w:rsid w:val="00B174C9"/>
    <w:rsid w:val="00B302D5"/>
    <w:rsid w:val="00B3664D"/>
    <w:rsid w:val="00B44739"/>
    <w:rsid w:val="00B4728B"/>
    <w:rsid w:val="00B628D7"/>
    <w:rsid w:val="00B64917"/>
    <w:rsid w:val="00B66693"/>
    <w:rsid w:val="00B70DF6"/>
    <w:rsid w:val="00B71EF4"/>
    <w:rsid w:val="00B72DE5"/>
    <w:rsid w:val="00B76B17"/>
    <w:rsid w:val="00B80B3B"/>
    <w:rsid w:val="00B8638F"/>
    <w:rsid w:val="00B87558"/>
    <w:rsid w:val="00B9547C"/>
    <w:rsid w:val="00BB3484"/>
    <w:rsid w:val="00BB5E1E"/>
    <w:rsid w:val="00BC1902"/>
    <w:rsid w:val="00BC316E"/>
    <w:rsid w:val="00BC7F0F"/>
    <w:rsid w:val="00BD0225"/>
    <w:rsid w:val="00BD6BC0"/>
    <w:rsid w:val="00BD7C9C"/>
    <w:rsid w:val="00BE0A4F"/>
    <w:rsid w:val="00BE4132"/>
    <w:rsid w:val="00BF2534"/>
    <w:rsid w:val="00BF3B38"/>
    <w:rsid w:val="00BF6B2C"/>
    <w:rsid w:val="00C0608A"/>
    <w:rsid w:val="00C06758"/>
    <w:rsid w:val="00C13DEE"/>
    <w:rsid w:val="00C14E1D"/>
    <w:rsid w:val="00C15912"/>
    <w:rsid w:val="00C22656"/>
    <w:rsid w:val="00C26D0A"/>
    <w:rsid w:val="00C31122"/>
    <w:rsid w:val="00C34194"/>
    <w:rsid w:val="00C34381"/>
    <w:rsid w:val="00C3484F"/>
    <w:rsid w:val="00C37A16"/>
    <w:rsid w:val="00C40D9C"/>
    <w:rsid w:val="00C42A2A"/>
    <w:rsid w:val="00C476CC"/>
    <w:rsid w:val="00C55B5E"/>
    <w:rsid w:val="00C57759"/>
    <w:rsid w:val="00C61303"/>
    <w:rsid w:val="00C71D2B"/>
    <w:rsid w:val="00CA6C7F"/>
    <w:rsid w:val="00CB33A4"/>
    <w:rsid w:val="00CB6E61"/>
    <w:rsid w:val="00CD707A"/>
    <w:rsid w:val="00CF3B08"/>
    <w:rsid w:val="00CF5B14"/>
    <w:rsid w:val="00CF699D"/>
    <w:rsid w:val="00CF7F02"/>
    <w:rsid w:val="00D052B9"/>
    <w:rsid w:val="00D055A7"/>
    <w:rsid w:val="00D27509"/>
    <w:rsid w:val="00D3450E"/>
    <w:rsid w:val="00D3788F"/>
    <w:rsid w:val="00D515D2"/>
    <w:rsid w:val="00D51E52"/>
    <w:rsid w:val="00D77750"/>
    <w:rsid w:val="00D82D51"/>
    <w:rsid w:val="00D87C2C"/>
    <w:rsid w:val="00D914E7"/>
    <w:rsid w:val="00D91736"/>
    <w:rsid w:val="00D92787"/>
    <w:rsid w:val="00DA1ED4"/>
    <w:rsid w:val="00DA529E"/>
    <w:rsid w:val="00DB4562"/>
    <w:rsid w:val="00DC30EA"/>
    <w:rsid w:val="00DD2A07"/>
    <w:rsid w:val="00DD45A7"/>
    <w:rsid w:val="00DD52D6"/>
    <w:rsid w:val="00DD6395"/>
    <w:rsid w:val="00DD774E"/>
    <w:rsid w:val="00DE5923"/>
    <w:rsid w:val="00DE69DE"/>
    <w:rsid w:val="00DF03B3"/>
    <w:rsid w:val="00DF7ADF"/>
    <w:rsid w:val="00DF7BD1"/>
    <w:rsid w:val="00E00F4E"/>
    <w:rsid w:val="00E06468"/>
    <w:rsid w:val="00E07744"/>
    <w:rsid w:val="00E07B66"/>
    <w:rsid w:val="00E107AA"/>
    <w:rsid w:val="00E12EA3"/>
    <w:rsid w:val="00E150AC"/>
    <w:rsid w:val="00E1715C"/>
    <w:rsid w:val="00E3421D"/>
    <w:rsid w:val="00E4185A"/>
    <w:rsid w:val="00E42BCA"/>
    <w:rsid w:val="00E46B18"/>
    <w:rsid w:val="00E47704"/>
    <w:rsid w:val="00E47784"/>
    <w:rsid w:val="00E5746F"/>
    <w:rsid w:val="00E57C72"/>
    <w:rsid w:val="00E57DEF"/>
    <w:rsid w:val="00E60AA0"/>
    <w:rsid w:val="00E65FCA"/>
    <w:rsid w:val="00E66682"/>
    <w:rsid w:val="00E666A2"/>
    <w:rsid w:val="00E71485"/>
    <w:rsid w:val="00E84CE4"/>
    <w:rsid w:val="00E84D3B"/>
    <w:rsid w:val="00E9006F"/>
    <w:rsid w:val="00E97157"/>
    <w:rsid w:val="00EB2640"/>
    <w:rsid w:val="00EC64DC"/>
    <w:rsid w:val="00EC7B33"/>
    <w:rsid w:val="00EF60A4"/>
    <w:rsid w:val="00F10FEA"/>
    <w:rsid w:val="00F1102B"/>
    <w:rsid w:val="00F230C4"/>
    <w:rsid w:val="00F3341E"/>
    <w:rsid w:val="00F33C7D"/>
    <w:rsid w:val="00F43CF8"/>
    <w:rsid w:val="00F6661A"/>
    <w:rsid w:val="00F72CDC"/>
    <w:rsid w:val="00F84B48"/>
    <w:rsid w:val="00F9250E"/>
    <w:rsid w:val="00F9472C"/>
    <w:rsid w:val="00FA3458"/>
    <w:rsid w:val="00FA7203"/>
    <w:rsid w:val="00FB2021"/>
    <w:rsid w:val="00FB5D42"/>
    <w:rsid w:val="00FC0ED4"/>
    <w:rsid w:val="00FC53DA"/>
    <w:rsid w:val="00FC7600"/>
    <w:rsid w:val="00FD6590"/>
    <w:rsid w:val="00FF66F8"/>
    <w:rsid w:val="00FF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D5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F701C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6">
    <w:name w:val="heading 6"/>
    <w:basedOn w:val="a"/>
    <w:next w:val="a"/>
    <w:link w:val="6Char"/>
    <w:semiHidden/>
    <w:unhideWhenUsed/>
    <w:qFormat/>
    <w:rsid w:val="00C61303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3D55"/>
    <w:rPr>
      <w:color w:val="0000FF"/>
      <w:u w:val="single"/>
    </w:rPr>
  </w:style>
  <w:style w:type="paragraph" w:customStyle="1" w:styleId="Default">
    <w:name w:val="Default"/>
    <w:rsid w:val="005F2B0D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4">
    <w:name w:val="header"/>
    <w:basedOn w:val="a"/>
    <w:link w:val="Char"/>
    <w:rsid w:val="00FC0E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C0ED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FC0E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0ED4"/>
    <w:rPr>
      <w:kern w:val="2"/>
      <w:sz w:val="18"/>
      <w:szCs w:val="18"/>
    </w:rPr>
  </w:style>
  <w:style w:type="character" w:customStyle="1" w:styleId="font11">
    <w:name w:val="font11"/>
    <w:basedOn w:val="a0"/>
    <w:rsid w:val="005E0850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21">
    <w:name w:val="font21"/>
    <w:basedOn w:val="a0"/>
    <w:rsid w:val="005E0850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  <w:vertAlign w:val="subscript"/>
    </w:rPr>
  </w:style>
  <w:style w:type="character" w:customStyle="1" w:styleId="font01">
    <w:name w:val="font01"/>
    <w:basedOn w:val="a0"/>
    <w:rsid w:val="001C388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footnote text"/>
    <w:basedOn w:val="a"/>
    <w:link w:val="Char1"/>
    <w:rsid w:val="00616D06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6"/>
    <w:rsid w:val="00616D06"/>
    <w:rPr>
      <w:kern w:val="2"/>
      <w:sz w:val="18"/>
      <w:szCs w:val="18"/>
    </w:rPr>
  </w:style>
  <w:style w:type="character" w:styleId="a7">
    <w:name w:val="footnote reference"/>
    <w:basedOn w:val="a0"/>
    <w:uiPriority w:val="99"/>
    <w:rsid w:val="00616D06"/>
    <w:rPr>
      <w:vertAlign w:val="superscript"/>
    </w:rPr>
  </w:style>
  <w:style w:type="paragraph" w:styleId="a8">
    <w:name w:val="Title"/>
    <w:basedOn w:val="a"/>
    <w:next w:val="a"/>
    <w:link w:val="Char2"/>
    <w:uiPriority w:val="10"/>
    <w:qFormat/>
    <w:rsid w:val="00616D06"/>
    <w:pPr>
      <w:spacing w:before="240" w:after="60" w:line="300" w:lineRule="auto"/>
      <w:jc w:val="center"/>
      <w:outlineLvl w:val="0"/>
    </w:pPr>
    <w:rPr>
      <w:rFonts w:eastAsia="黑体"/>
      <w:bCs/>
      <w:sz w:val="32"/>
      <w:szCs w:val="32"/>
    </w:rPr>
  </w:style>
  <w:style w:type="character" w:customStyle="1" w:styleId="Char2">
    <w:name w:val="标题 Char"/>
    <w:basedOn w:val="a0"/>
    <w:link w:val="a8"/>
    <w:uiPriority w:val="10"/>
    <w:rsid w:val="00616D06"/>
    <w:rPr>
      <w:rFonts w:eastAsia="黑体"/>
      <w:bCs/>
      <w:kern w:val="2"/>
      <w:sz w:val="32"/>
      <w:szCs w:val="32"/>
    </w:rPr>
  </w:style>
  <w:style w:type="paragraph" w:customStyle="1" w:styleId="Char3">
    <w:name w:val="Char"/>
    <w:basedOn w:val="a"/>
    <w:semiHidden/>
    <w:rsid w:val="001E1241"/>
    <w:rPr>
      <w:szCs w:val="21"/>
    </w:rPr>
  </w:style>
  <w:style w:type="paragraph" w:customStyle="1" w:styleId="CharChar2">
    <w:name w:val="Char Char2"/>
    <w:basedOn w:val="6"/>
    <w:rsid w:val="00C61303"/>
    <w:pPr>
      <w:tabs>
        <w:tab w:val="num" w:pos="1440"/>
      </w:tabs>
    </w:pPr>
    <w:rPr>
      <w:rFonts w:ascii="Arial" w:hAnsi="Arial"/>
    </w:rPr>
  </w:style>
  <w:style w:type="character" w:customStyle="1" w:styleId="6Char">
    <w:name w:val="标题 6 Char"/>
    <w:basedOn w:val="a0"/>
    <w:link w:val="6"/>
    <w:semiHidden/>
    <w:rsid w:val="00C61303"/>
    <w:rPr>
      <w:rFonts w:ascii="Cambria" w:eastAsia="宋体" w:hAnsi="Cambria" w:cs="Times New Roman"/>
      <w:b/>
      <w:bCs/>
      <w:kern w:val="2"/>
      <w:sz w:val="24"/>
      <w:szCs w:val="24"/>
    </w:rPr>
  </w:style>
  <w:style w:type="paragraph" w:customStyle="1" w:styleId="a9">
    <w:name w:val="文章名"/>
    <w:basedOn w:val="a"/>
    <w:rsid w:val="009B54D4"/>
    <w:pPr>
      <w:spacing w:line="300" w:lineRule="auto"/>
      <w:jc w:val="center"/>
    </w:pPr>
    <w:rPr>
      <w:rFonts w:eastAsia="黑体"/>
      <w:b/>
      <w:sz w:val="44"/>
      <w:szCs w:val="20"/>
    </w:rPr>
  </w:style>
  <w:style w:type="paragraph" w:customStyle="1" w:styleId="5CharCharCharChar">
    <w:name w:val="5 Char Char Char Char"/>
    <w:basedOn w:val="a"/>
    <w:rsid w:val="00BC316E"/>
    <w:pPr>
      <w:widowControl/>
      <w:spacing w:after="160" w:line="240" w:lineRule="exact"/>
      <w:jc w:val="left"/>
    </w:pPr>
    <w:rPr>
      <w:szCs w:val="20"/>
    </w:rPr>
  </w:style>
  <w:style w:type="character" w:customStyle="1" w:styleId="1Char">
    <w:name w:val="标题 1 Char"/>
    <w:basedOn w:val="a0"/>
    <w:link w:val="1"/>
    <w:uiPriority w:val="9"/>
    <w:rsid w:val="008F701C"/>
    <w:rPr>
      <w:rFonts w:ascii="Calibri" w:hAnsi="Calibri"/>
      <w:b/>
      <w:bCs/>
      <w:kern w:val="44"/>
      <w:sz w:val="44"/>
      <w:szCs w:val="44"/>
    </w:rPr>
  </w:style>
  <w:style w:type="character" w:customStyle="1" w:styleId="fontstyle01">
    <w:name w:val="fontstyle01"/>
    <w:basedOn w:val="a0"/>
    <w:rsid w:val="00D052B9"/>
    <w:rPr>
      <w:rFonts w:ascii="黑体" w:eastAsia="黑体" w:hAnsi="黑体" w:hint="eastAsia"/>
      <w:b w:val="0"/>
      <w:bCs w:val="0"/>
      <w:i w:val="0"/>
      <w:iCs w:val="0"/>
      <w:color w:val="000000"/>
      <w:sz w:val="44"/>
      <w:szCs w:val="44"/>
    </w:rPr>
  </w:style>
  <w:style w:type="character" w:customStyle="1" w:styleId="fontstyle11">
    <w:name w:val="fontstyle11"/>
    <w:basedOn w:val="a0"/>
    <w:rsid w:val="00D052B9"/>
    <w:rPr>
      <w:rFonts w:ascii="TimesNewRomanPSMT" w:hAnsi="TimesNewRomanPSMT" w:hint="default"/>
      <w:b w:val="0"/>
      <w:bCs w:val="0"/>
      <w:i w:val="0"/>
      <w:iCs w:val="0"/>
      <w:color w:val="000000"/>
      <w:sz w:val="44"/>
      <w:szCs w:val="44"/>
    </w:rPr>
  </w:style>
  <w:style w:type="character" w:customStyle="1" w:styleId="fontstyle21">
    <w:name w:val="fontstyle21"/>
    <w:basedOn w:val="a0"/>
    <w:rsid w:val="008A6686"/>
    <w:rPr>
      <w:rFonts w:ascii="TimesNewRomanPSMT" w:hAnsi="TimesNewRomanPSMT" w:hint="default"/>
      <w:b w:val="0"/>
      <w:bCs w:val="0"/>
      <w:i w:val="0"/>
      <w:iCs w:val="0"/>
      <w:color w:val="000000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tst@dlut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539</Characters>
  <Application>Microsoft Office Word</Application>
  <DocSecurity>0</DocSecurity>
  <Lines>4</Lines>
  <Paragraphs>1</Paragraphs>
  <ScaleCrop>false</ScaleCrop>
  <Company>Microsoft China</Company>
  <LinksUpToDate>false</LinksUpToDate>
  <CharactersWithSpaces>632</CharactersWithSpaces>
  <SharedDoc>false</SharedDoc>
  <HLinks>
    <vt:vector size="6" baseType="variant">
      <vt:variant>
        <vt:i4>5242943</vt:i4>
      </vt:variant>
      <vt:variant>
        <vt:i4>0</vt:i4>
      </vt:variant>
      <vt:variant>
        <vt:i4>0</vt:i4>
      </vt:variant>
      <vt:variant>
        <vt:i4>5</vt:i4>
      </vt:variant>
      <vt:variant>
        <vt:lpwstr>mailto:jtst@dlut.edu.cn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《热科学与技术》编辑部通知</dc:title>
  <dc:creator>Administrator</dc:creator>
  <cp:lastModifiedBy>123</cp:lastModifiedBy>
  <cp:revision>3</cp:revision>
  <cp:lastPrinted>2005-03-11T04:01:00Z</cp:lastPrinted>
  <dcterms:created xsi:type="dcterms:W3CDTF">2019-06-27T08:36:00Z</dcterms:created>
  <dcterms:modified xsi:type="dcterms:W3CDTF">2019-06-27T08:43:00Z</dcterms:modified>
</cp:coreProperties>
</file>